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A4C" w:rsidRDefault="0071065B" w:rsidP="002B7A4C">
      <w:pPr>
        <w:spacing w:after="0"/>
        <w:jc w:val="center"/>
        <w:rPr>
          <w:b/>
          <w:sz w:val="32"/>
          <w:szCs w:val="32"/>
        </w:rPr>
      </w:pPr>
      <w:r w:rsidRPr="00802DE7">
        <w:rPr>
          <w:b/>
          <w:sz w:val="32"/>
          <w:szCs w:val="32"/>
        </w:rPr>
        <w:t>График</w:t>
      </w:r>
      <w:r w:rsidR="00BA407C">
        <w:rPr>
          <w:b/>
          <w:sz w:val="32"/>
          <w:szCs w:val="32"/>
        </w:rPr>
        <w:t xml:space="preserve"> </w:t>
      </w:r>
      <w:r w:rsidRPr="00802DE7">
        <w:rPr>
          <w:b/>
          <w:sz w:val="32"/>
          <w:szCs w:val="32"/>
        </w:rPr>
        <w:t xml:space="preserve"> первичной </w:t>
      </w:r>
      <w:r>
        <w:rPr>
          <w:b/>
          <w:sz w:val="32"/>
          <w:szCs w:val="32"/>
        </w:rPr>
        <w:t xml:space="preserve">специализированной </w:t>
      </w:r>
      <w:r w:rsidRPr="00802DE7">
        <w:rPr>
          <w:b/>
          <w:sz w:val="32"/>
          <w:szCs w:val="32"/>
        </w:rPr>
        <w:t xml:space="preserve">аккредитации  специалистов </w:t>
      </w:r>
    </w:p>
    <w:p w:rsidR="0071065B" w:rsidRDefault="0071065B" w:rsidP="002B7A4C">
      <w:pPr>
        <w:spacing w:after="0"/>
        <w:jc w:val="center"/>
        <w:rPr>
          <w:b/>
          <w:sz w:val="32"/>
          <w:szCs w:val="32"/>
        </w:rPr>
      </w:pPr>
      <w:r w:rsidRPr="00802DE7">
        <w:rPr>
          <w:b/>
          <w:sz w:val="32"/>
          <w:szCs w:val="32"/>
        </w:rPr>
        <w:t>ГБПОУ СК «Буденновский медицинский колледж»</w:t>
      </w:r>
    </w:p>
    <w:p w:rsidR="002B7A4C" w:rsidRDefault="002B7A4C" w:rsidP="002B7A4C">
      <w:pPr>
        <w:spacing w:after="0"/>
        <w:jc w:val="center"/>
        <w:rPr>
          <w:b/>
          <w:sz w:val="32"/>
          <w:szCs w:val="32"/>
        </w:rPr>
      </w:pPr>
    </w:p>
    <w:p w:rsidR="0071065B" w:rsidRPr="002B7A4C" w:rsidRDefault="0071065B" w:rsidP="0071065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</w:pPr>
      <w:r w:rsidRPr="002B7A4C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Специальность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:   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«</w:t>
      </w:r>
      <w:r w:rsidR="00AF2292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Сестринское дело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»</w:t>
      </w:r>
    </w:p>
    <w:p w:rsidR="00CE197B" w:rsidRDefault="00CE197B" w:rsidP="0071065B">
      <w:pPr>
        <w:spacing w:after="0"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</w:p>
    <w:tbl>
      <w:tblPr>
        <w:tblStyle w:val="a3"/>
        <w:tblW w:w="14318" w:type="dxa"/>
        <w:tblLayout w:type="fixed"/>
        <w:tblLook w:val="04A0" w:firstRow="1" w:lastRow="0" w:firstColumn="1" w:lastColumn="0" w:noHBand="0" w:noVBand="1"/>
      </w:tblPr>
      <w:tblGrid>
        <w:gridCol w:w="1242"/>
        <w:gridCol w:w="2955"/>
        <w:gridCol w:w="1036"/>
        <w:gridCol w:w="1396"/>
        <w:gridCol w:w="2551"/>
        <w:gridCol w:w="1022"/>
        <w:gridCol w:w="1246"/>
        <w:gridCol w:w="2055"/>
        <w:gridCol w:w="815"/>
      </w:tblGrid>
      <w:tr w:rsidR="0071065B" w:rsidRPr="00140FDC" w:rsidTr="002541AA">
        <w:trPr>
          <w:trHeight w:val="451"/>
        </w:trPr>
        <w:tc>
          <w:tcPr>
            <w:tcW w:w="14318" w:type="dxa"/>
            <w:gridSpan w:val="9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71065B" w:rsidRPr="00140FDC" w:rsidRDefault="0071065B" w:rsidP="00516D4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этап </w:t>
            </w:r>
            <w:r w:rsidRPr="00140FDC">
              <w:rPr>
                <w:rFonts w:ascii="Times New Roman" w:hAnsi="Times New Roman" w:cs="Times New Roman"/>
                <w:b/>
                <w:sz w:val="32"/>
                <w:szCs w:val="32"/>
              </w:rPr>
              <w:t>ТЕСТИРОВАНИЕ</w:t>
            </w:r>
          </w:p>
        </w:tc>
      </w:tr>
      <w:tr w:rsidR="0071065B" w:rsidRPr="00140FDC" w:rsidTr="00E515CC">
        <w:tc>
          <w:tcPr>
            <w:tcW w:w="5233" w:type="dxa"/>
            <w:gridSpan w:val="3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</w:tcPr>
          <w:p w:rsidR="0071065B" w:rsidRPr="00140FDC" w:rsidRDefault="0071065B" w:rsidP="00516D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</w:tcPr>
          <w:p w:rsidR="0071065B" w:rsidRPr="00140FDC" w:rsidRDefault="0071065B" w:rsidP="00516D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116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</w:tcPr>
          <w:p w:rsidR="0071065B" w:rsidRPr="00140FDC" w:rsidRDefault="0071065B" w:rsidP="00516D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AF2292" w:rsidRPr="00140FDC" w:rsidTr="006043F3">
        <w:trPr>
          <w:trHeight w:val="801"/>
        </w:trPr>
        <w:tc>
          <w:tcPr>
            <w:tcW w:w="1242" w:type="dxa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:rsidR="00AF2292" w:rsidRPr="003202CB" w:rsidRDefault="00AF2292" w:rsidP="003202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AF2292" w:rsidRPr="003202CB" w:rsidRDefault="00AF2292" w:rsidP="003202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955" w:type="dxa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AF2292" w:rsidRPr="003202CB" w:rsidRDefault="00AF2292" w:rsidP="003202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AF2292" w:rsidRPr="003202CB" w:rsidRDefault="00AF2292" w:rsidP="003202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single" w:sz="18" w:space="0" w:color="auto"/>
              <w:left w:val="single" w:sz="4" w:space="0" w:color="auto"/>
              <w:right w:val="single" w:sz="48" w:space="0" w:color="auto"/>
            </w:tcBorders>
            <w:vAlign w:val="center"/>
          </w:tcPr>
          <w:p w:rsidR="00AF2292" w:rsidRPr="00AF2292" w:rsidRDefault="00AF2292" w:rsidP="00AF229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F2292"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AF2292" w:rsidRPr="00AF2292" w:rsidRDefault="00AF2292" w:rsidP="00AF229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18" w:space="0" w:color="auto"/>
              <w:left w:val="single" w:sz="48" w:space="0" w:color="auto"/>
            </w:tcBorders>
            <w:vAlign w:val="center"/>
          </w:tcPr>
          <w:p w:rsidR="00AF2292" w:rsidRPr="003202CB" w:rsidRDefault="00AF2292" w:rsidP="003202CB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AF2292" w:rsidRPr="003202CB" w:rsidRDefault="00AF2292" w:rsidP="003202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551" w:type="dxa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AF2292" w:rsidRPr="003202CB" w:rsidRDefault="00AF2292" w:rsidP="003202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022" w:type="dxa"/>
            <w:tcBorders>
              <w:top w:val="single" w:sz="18" w:space="0" w:color="auto"/>
              <w:left w:val="single" w:sz="4" w:space="0" w:color="auto"/>
              <w:right w:val="single" w:sz="48" w:space="0" w:color="auto"/>
            </w:tcBorders>
            <w:vAlign w:val="center"/>
          </w:tcPr>
          <w:p w:rsidR="00AF2292" w:rsidRPr="00AF2292" w:rsidRDefault="00AF2292" w:rsidP="004774D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F2292"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AF2292" w:rsidRPr="00AF2292" w:rsidRDefault="00AF2292" w:rsidP="004774D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18" w:space="0" w:color="auto"/>
              <w:left w:val="single" w:sz="48" w:space="0" w:color="auto"/>
            </w:tcBorders>
            <w:vAlign w:val="center"/>
          </w:tcPr>
          <w:p w:rsidR="00AF2292" w:rsidRPr="003202CB" w:rsidRDefault="00AF2292" w:rsidP="003202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AF2292" w:rsidRPr="003202CB" w:rsidRDefault="00AF2292" w:rsidP="003202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055" w:type="dxa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AF2292" w:rsidRPr="003202CB" w:rsidRDefault="00AF2292" w:rsidP="003202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815" w:type="dxa"/>
            <w:tcBorders>
              <w:top w:val="single" w:sz="18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AF2292" w:rsidRPr="00AF2292" w:rsidRDefault="00AF2292" w:rsidP="00AF2292">
            <w:pPr>
              <w:ind w:left="-178" w:right="-73" w:firstLine="3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F2292"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AF2292" w:rsidRPr="00AF2292" w:rsidRDefault="00AF2292" w:rsidP="00AF2292">
            <w:pPr>
              <w:ind w:left="-178" w:right="-73" w:firstLine="3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AF2292" w:rsidRPr="00140FDC" w:rsidTr="006043F3">
        <w:trPr>
          <w:trHeight w:val="1306"/>
        </w:trPr>
        <w:tc>
          <w:tcPr>
            <w:tcW w:w="124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F2292" w:rsidRPr="00AC0943" w:rsidRDefault="00AC0943" w:rsidP="00F861DD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943">
              <w:rPr>
                <w:rFonts w:ascii="Times New Roman" w:hAnsi="Times New Roman" w:cs="Times New Roman"/>
                <w:b/>
                <w:sz w:val="24"/>
                <w:szCs w:val="24"/>
              </w:rPr>
              <w:t>22.10.2025</w:t>
            </w:r>
          </w:p>
          <w:p w:rsidR="00AC0943" w:rsidRPr="00AF2292" w:rsidRDefault="00AC0943" w:rsidP="00F861DD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AC0943">
              <w:rPr>
                <w:rFonts w:ascii="Times New Roman" w:hAnsi="Times New Roman" w:cs="Times New Roman"/>
                <w:b/>
                <w:sz w:val="24"/>
                <w:szCs w:val="24"/>
              </w:rPr>
              <w:t>10.00</w:t>
            </w:r>
          </w:p>
        </w:tc>
        <w:tc>
          <w:tcPr>
            <w:tcW w:w="2955" w:type="dxa"/>
            <w:tcBorders>
              <w:right w:val="single" w:sz="4" w:space="0" w:color="auto"/>
            </w:tcBorders>
          </w:tcPr>
          <w:p w:rsidR="006043F3" w:rsidRDefault="00AC0943" w:rsidP="007F06B3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1.Гаджиева Азу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Гаджиевна</w:t>
            </w:r>
            <w:proofErr w:type="spellEnd"/>
          </w:p>
          <w:p w:rsidR="00AC0943" w:rsidRDefault="00AC0943" w:rsidP="007F06B3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2.Исмаилова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Айшат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Рустамовна</w:t>
            </w:r>
          </w:p>
          <w:p w:rsidR="00AC0943" w:rsidRDefault="00AC0943" w:rsidP="007F06B3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Солодухина Юлия Олеговна</w:t>
            </w:r>
          </w:p>
          <w:p w:rsidR="00AC0943" w:rsidRDefault="00AC0943" w:rsidP="007F06B3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4.Ассадуллаева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Ханум-Истак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Насруллаевна</w:t>
            </w:r>
            <w:proofErr w:type="spellEnd"/>
          </w:p>
          <w:p w:rsidR="00AC0943" w:rsidRDefault="00AC0943" w:rsidP="007F06B3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5.Магомедова Саида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Ахаратовна</w:t>
            </w:r>
            <w:proofErr w:type="spellEnd"/>
          </w:p>
          <w:p w:rsidR="00AC0943" w:rsidRPr="00E279D3" w:rsidRDefault="00AC0943" w:rsidP="007F06B3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1036" w:type="dxa"/>
            <w:tcBorders>
              <w:left w:val="single" w:sz="4" w:space="0" w:color="auto"/>
              <w:right w:val="single" w:sz="48" w:space="0" w:color="auto"/>
            </w:tcBorders>
          </w:tcPr>
          <w:p w:rsidR="00AF2292" w:rsidRPr="00AF2292" w:rsidRDefault="00AF2292" w:rsidP="007F06B3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6" w:type="dxa"/>
            <w:tcBorders>
              <w:left w:val="single" w:sz="48" w:space="0" w:color="auto"/>
            </w:tcBorders>
            <w:vAlign w:val="center"/>
          </w:tcPr>
          <w:p w:rsidR="00AF2292" w:rsidRPr="00871DB5" w:rsidRDefault="00AC0943" w:rsidP="001D34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28.10.2025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AF2292" w:rsidRDefault="00800DB4" w:rsidP="006043F3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1.Зыбенская Ольга Валерьевна</w:t>
            </w:r>
          </w:p>
          <w:p w:rsidR="00800DB4" w:rsidRDefault="00800DB4" w:rsidP="00800DB4">
            <w:pPr>
              <w:ind w:right="-8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2.Пани</w:t>
            </w:r>
            <w:r w:rsidR="002F11C7">
              <w:rPr>
                <w:rFonts w:ascii="Times New Roman" w:hAnsi="Times New Roman" w:cs="Times New Roman"/>
                <w:sz w:val="20"/>
                <w:szCs w:val="20"/>
              </w:rPr>
              <w:t>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енко Ольга Николаевна</w:t>
            </w:r>
          </w:p>
          <w:p w:rsidR="00800DB4" w:rsidRPr="00800DB4" w:rsidRDefault="00800DB4" w:rsidP="00800DB4">
            <w:pPr>
              <w:ind w:right="-8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3.Чуркина Ирина Александровна</w:t>
            </w:r>
          </w:p>
        </w:tc>
        <w:tc>
          <w:tcPr>
            <w:tcW w:w="1022" w:type="dxa"/>
            <w:tcBorders>
              <w:left w:val="single" w:sz="4" w:space="0" w:color="auto"/>
              <w:right w:val="single" w:sz="48" w:space="0" w:color="auto"/>
            </w:tcBorders>
          </w:tcPr>
          <w:p w:rsidR="00AF2292" w:rsidRPr="001E5109" w:rsidRDefault="00AF2292" w:rsidP="00E279D3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tcBorders>
              <w:left w:val="single" w:sz="48" w:space="0" w:color="auto"/>
            </w:tcBorders>
            <w:vAlign w:val="center"/>
          </w:tcPr>
          <w:p w:rsidR="00AF2292" w:rsidRPr="00871DB5" w:rsidRDefault="00AC0943" w:rsidP="00AF2292">
            <w:pPr>
              <w:pStyle w:val="a6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29.10.2025</w:t>
            </w:r>
          </w:p>
        </w:tc>
        <w:tc>
          <w:tcPr>
            <w:tcW w:w="2055" w:type="dxa"/>
            <w:tcBorders>
              <w:right w:val="single" w:sz="4" w:space="0" w:color="auto"/>
            </w:tcBorders>
          </w:tcPr>
          <w:p w:rsidR="00B923B4" w:rsidRDefault="00B923B4" w:rsidP="00B923B4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Зыбенская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Ольга Валерьевна</w:t>
            </w:r>
          </w:p>
          <w:p w:rsidR="00AF2292" w:rsidRPr="001E5109" w:rsidRDefault="00DE45F4" w:rsidP="00452264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Касимова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Гульдесте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Захаровна</w:t>
            </w:r>
            <w:bookmarkStart w:id="0" w:name="_GoBack"/>
            <w:bookmarkEnd w:id="0"/>
          </w:p>
        </w:tc>
        <w:tc>
          <w:tcPr>
            <w:tcW w:w="815" w:type="dxa"/>
            <w:tcBorders>
              <w:left w:val="single" w:sz="4" w:space="0" w:color="auto"/>
              <w:right w:val="single" w:sz="12" w:space="0" w:color="auto"/>
            </w:tcBorders>
          </w:tcPr>
          <w:p w:rsidR="00AF2292" w:rsidRPr="001E5109" w:rsidRDefault="00AF2292" w:rsidP="00452264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F2292" w:rsidRPr="00140FDC" w:rsidTr="00E515CC">
        <w:tc>
          <w:tcPr>
            <w:tcW w:w="14318" w:type="dxa"/>
            <w:gridSpan w:val="9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AF2292" w:rsidRPr="00140FDC" w:rsidRDefault="00AF2292" w:rsidP="007C151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II</w:t>
            </w:r>
            <w:r w:rsidRPr="001C701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этап </w:t>
            </w:r>
            <w:r w:rsidRPr="00140FDC">
              <w:rPr>
                <w:rFonts w:ascii="Times New Roman" w:hAnsi="Times New Roman" w:cs="Times New Roman"/>
                <w:b/>
                <w:sz w:val="32"/>
                <w:szCs w:val="32"/>
              </w:rPr>
              <w:t>П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РАКТИЧЕСКИЕ НАВЫКИ</w:t>
            </w:r>
          </w:p>
        </w:tc>
      </w:tr>
      <w:tr w:rsidR="00AF2292" w:rsidRPr="00140FDC" w:rsidTr="00E515CC">
        <w:tc>
          <w:tcPr>
            <w:tcW w:w="5233" w:type="dxa"/>
            <w:gridSpan w:val="3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</w:tcPr>
          <w:p w:rsidR="00AF2292" w:rsidRPr="00140FDC" w:rsidRDefault="00AF2292" w:rsidP="009116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</w:tcPr>
          <w:p w:rsidR="00AF2292" w:rsidRPr="00140FDC" w:rsidRDefault="00AF2292" w:rsidP="009116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116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</w:tcPr>
          <w:p w:rsidR="00AF2292" w:rsidRPr="00140FDC" w:rsidRDefault="00AF2292" w:rsidP="009116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6043F3" w:rsidRPr="00140FDC" w:rsidTr="006043F3">
        <w:trPr>
          <w:trHeight w:val="582"/>
        </w:trPr>
        <w:tc>
          <w:tcPr>
            <w:tcW w:w="1242" w:type="dxa"/>
            <w:tcBorders>
              <w:top w:val="single" w:sz="18" w:space="0" w:color="auto"/>
              <w:left w:val="single" w:sz="12" w:space="0" w:color="auto"/>
            </w:tcBorders>
          </w:tcPr>
          <w:p w:rsidR="006043F3" w:rsidRPr="003202CB" w:rsidRDefault="006043F3" w:rsidP="009116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6043F3" w:rsidRPr="003202CB" w:rsidRDefault="006043F3" w:rsidP="009116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955" w:type="dxa"/>
            <w:tcBorders>
              <w:top w:val="single" w:sz="18" w:space="0" w:color="auto"/>
              <w:right w:val="single" w:sz="4" w:space="0" w:color="auto"/>
            </w:tcBorders>
          </w:tcPr>
          <w:p w:rsidR="006043F3" w:rsidRPr="003202CB" w:rsidRDefault="006043F3" w:rsidP="009116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6043F3" w:rsidRPr="003202CB" w:rsidRDefault="006043F3" w:rsidP="009116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single" w:sz="18" w:space="0" w:color="auto"/>
              <w:left w:val="single" w:sz="4" w:space="0" w:color="auto"/>
              <w:right w:val="single" w:sz="48" w:space="0" w:color="auto"/>
            </w:tcBorders>
            <w:vAlign w:val="center"/>
          </w:tcPr>
          <w:p w:rsidR="006043F3" w:rsidRPr="00AF2292" w:rsidRDefault="006043F3" w:rsidP="004774D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F2292"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6043F3" w:rsidRPr="00AF2292" w:rsidRDefault="006043F3" w:rsidP="004774D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18" w:space="0" w:color="auto"/>
              <w:left w:val="single" w:sz="48" w:space="0" w:color="auto"/>
            </w:tcBorders>
          </w:tcPr>
          <w:p w:rsidR="006043F3" w:rsidRPr="003202CB" w:rsidRDefault="006043F3" w:rsidP="00911603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6043F3" w:rsidRPr="003202CB" w:rsidRDefault="006043F3" w:rsidP="009116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551" w:type="dxa"/>
            <w:tcBorders>
              <w:top w:val="single" w:sz="18" w:space="0" w:color="auto"/>
              <w:right w:val="single" w:sz="4" w:space="0" w:color="auto"/>
            </w:tcBorders>
          </w:tcPr>
          <w:p w:rsidR="006043F3" w:rsidRPr="003202CB" w:rsidRDefault="006043F3" w:rsidP="009116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022" w:type="dxa"/>
            <w:tcBorders>
              <w:top w:val="single" w:sz="18" w:space="0" w:color="auto"/>
              <w:left w:val="single" w:sz="4" w:space="0" w:color="auto"/>
              <w:right w:val="single" w:sz="48" w:space="0" w:color="auto"/>
            </w:tcBorders>
          </w:tcPr>
          <w:p w:rsidR="006043F3" w:rsidRPr="00AF2292" w:rsidRDefault="006043F3" w:rsidP="006043F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F2292"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6043F3" w:rsidRPr="003202CB" w:rsidRDefault="006043F3" w:rsidP="006043F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18" w:space="0" w:color="auto"/>
              <w:left w:val="single" w:sz="48" w:space="0" w:color="auto"/>
            </w:tcBorders>
          </w:tcPr>
          <w:p w:rsidR="006043F3" w:rsidRPr="003202CB" w:rsidRDefault="006043F3" w:rsidP="009116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6043F3" w:rsidRPr="003202CB" w:rsidRDefault="006043F3" w:rsidP="009116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870" w:type="dxa"/>
            <w:gridSpan w:val="2"/>
            <w:tcBorders>
              <w:right w:val="single" w:sz="12" w:space="0" w:color="auto"/>
            </w:tcBorders>
          </w:tcPr>
          <w:p w:rsidR="006043F3" w:rsidRPr="003202CB" w:rsidRDefault="006043F3" w:rsidP="009116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AC0943" w:rsidRPr="00140FDC" w:rsidTr="00FE5FCA">
        <w:trPr>
          <w:trHeight w:val="1913"/>
        </w:trPr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:rsidR="00AC0943" w:rsidRPr="00AC0943" w:rsidRDefault="00AC0943" w:rsidP="00AB79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943" w:rsidRDefault="00AC0943" w:rsidP="00AB79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C0943">
              <w:rPr>
                <w:rFonts w:ascii="Times New Roman" w:hAnsi="Times New Roman" w:cs="Times New Roman"/>
                <w:sz w:val="20"/>
                <w:szCs w:val="20"/>
              </w:rPr>
              <w:t>31.10.2025</w:t>
            </w:r>
          </w:p>
          <w:p w:rsidR="00800DB4" w:rsidRDefault="00800DB4" w:rsidP="00AB79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800DB4" w:rsidRPr="00800DB4" w:rsidRDefault="00800DB4" w:rsidP="00AB79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2955" w:type="dxa"/>
            <w:tcBorders>
              <w:right w:val="single" w:sz="4" w:space="0" w:color="auto"/>
            </w:tcBorders>
          </w:tcPr>
          <w:p w:rsidR="00800DB4" w:rsidRDefault="00800DB4" w:rsidP="00800DB4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800DB4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.Гаджиева Азу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Гаджиевна</w:t>
            </w:r>
            <w:proofErr w:type="spellEnd"/>
          </w:p>
          <w:p w:rsidR="00800DB4" w:rsidRDefault="00800DB4" w:rsidP="00800DB4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2.Исмаилова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Айшат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Рустамовна</w:t>
            </w:r>
          </w:p>
          <w:p w:rsidR="00B923B4" w:rsidRDefault="00B923B4" w:rsidP="00B923B4">
            <w:pPr>
              <w:ind w:right="-8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3.Панишенко Ольга Николаевна</w:t>
            </w:r>
          </w:p>
          <w:p w:rsidR="00AC0943" w:rsidRDefault="00B923B4" w:rsidP="00B923B4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4.Чуркина Ирина Александровна</w:t>
            </w:r>
          </w:p>
          <w:p w:rsidR="00DE45F4" w:rsidRDefault="00DE45F4" w:rsidP="00DE45F4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Зыбенская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Ольга Валерьевна</w:t>
            </w:r>
          </w:p>
          <w:p w:rsidR="00DE45F4" w:rsidRPr="00E279D3" w:rsidRDefault="00DE45F4" w:rsidP="00B923B4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Касимова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Гульдесте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Захаровна</w:t>
            </w:r>
          </w:p>
        </w:tc>
        <w:tc>
          <w:tcPr>
            <w:tcW w:w="1036" w:type="dxa"/>
            <w:tcBorders>
              <w:left w:val="single" w:sz="4" w:space="0" w:color="auto"/>
              <w:right w:val="single" w:sz="48" w:space="0" w:color="auto"/>
            </w:tcBorders>
          </w:tcPr>
          <w:p w:rsidR="00AC0943" w:rsidRPr="00AF2292" w:rsidRDefault="00AC0943" w:rsidP="004774DE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6" w:type="dxa"/>
            <w:tcBorders>
              <w:left w:val="single" w:sz="48" w:space="0" w:color="auto"/>
            </w:tcBorders>
            <w:vAlign w:val="center"/>
          </w:tcPr>
          <w:p w:rsidR="00AC0943" w:rsidRPr="000175FF" w:rsidRDefault="00AC0943" w:rsidP="000175F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AC0943" w:rsidRPr="00871DB5" w:rsidRDefault="00AC0943" w:rsidP="006043F3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tcBorders>
              <w:left w:val="single" w:sz="4" w:space="0" w:color="auto"/>
              <w:right w:val="single" w:sz="48" w:space="0" w:color="auto"/>
            </w:tcBorders>
          </w:tcPr>
          <w:p w:rsidR="00AC0943" w:rsidRPr="006043F3" w:rsidRDefault="00AC0943" w:rsidP="006043F3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46" w:type="dxa"/>
            <w:tcBorders>
              <w:left w:val="single" w:sz="48" w:space="0" w:color="auto"/>
            </w:tcBorders>
            <w:vAlign w:val="center"/>
          </w:tcPr>
          <w:p w:rsidR="00AC0943" w:rsidRPr="00871DB5" w:rsidRDefault="00AC0943" w:rsidP="003332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0" w:type="dxa"/>
            <w:gridSpan w:val="2"/>
            <w:tcBorders>
              <w:right w:val="single" w:sz="12" w:space="0" w:color="auto"/>
            </w:tcBorders>
          </w:tcPr>
          <w:p w:rsidR="00AC0943" w:rsidRPr="00871DB5" w:rsidRDefault="00AC0943" w:rsidP="009116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1065B" w:rsidRDefault="00987455" w:rsidP="00987455">
      <w:pPr>
        <w:spacing w:after="0" w:line="240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p w:rsidR="0071065B" w:rsidRDefault="0071065B" w:rsidP="00987455">
      <w:pPr>
        <w:spacing w:after="0" w:line="240" w:lineRule="exact"/>
        <w:jc w:val="center"/>
        <w:rPr>
          <w:rFonts w:ascii="Times New Roman" w:hAnsi="Times New Roman" w:cs="Times New Roman"/>
          <w:sz w:val="24"/>
          <w:szCs w:val="24"/>
        </w:rPr>
      </w:pPr>
    </w:p>
    <w:p w:rsidR="0071065B" w:rsidRDefault="0071065B" w:rsidP="00987455">
      <w:pPr>
        <w:spacing w:after="0" w:line="240" w:lineRule="exact"/>
        <w:jc w:val="center"/>
        <w:rPr>
          <w:rFonts w:ascii="Times New Roman" w:hAnsi="Times New Roman" w:cs="Times New Roman"/>
          <w:sz w:val="24"/>
          <w:szCs w:val="24"/>
        </w:rPr>
      </w:pPr>
    </w:p>
    <w:sectPr w:rsidR="0071065B" w:rsidSect="0067388C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4C9B"/>
    <w:multiLevelType w:val="hybridMultilevel"/>
    <w:tmpl w:val="5C3A7A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D355EA"/>
    <w:multiLevelType w:val="hybridMultilevel"/>
    <w:tmpl w:val="6E2056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DD0506"/>
    <w:multiLevelType w:val="hybridMultilevel"/>
    <w:tmpl w:val="B13E307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08148B2"/>
    <w:multiLevelType w:val="hybridMultilevel"/>
    <w:tmpl w:val="3244E0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EF4DAD"/>
    <w:multiLevelType w:val="hybridMultilevel"/>
    <w:tmpl w:val="69B025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3722F1"/>
    <w:multiLevelType w:val="hybridMultilevel"/>
    <w:tmpl w:val="1696EC78"/>
    <w:lvl w:ilvl="0" w:tplc="60F0441A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2" w:hanging="360"/>
      </w:pPr>
    </w:lvl>
    <w:lvl w:ilvl="2" w:tplc="0419001B" w:tentative="1">
      <w:start w:val="1"/>
      <w:numFmt w:val="lowerRoman"/>
      <w:lvlText w:val="%3."/>
      <w:lvlJc w:val="right"/>
      <w:pPr>
        <w:ind w:left="1692" w:hanging="180"/>
      </w:pPr>
    </w:lvl>
    <w:lvl w:ilvl="3" w:tplc="0419000F" w:tentative="1">
      <w:start w:val="1"/>
      <w:numFmt w:val="decimal"/>
      <w:lvlText w:val="%4."/>
      <w:lvlJc w:val="left"/>
      <w:pPr>
        <w:ind w:left="2412" w:hanging="360"/>
      </w:pPr>
    </w:lvl>
    <w:lvl w:ilvl="4" w:tplc="04190019" w:tentative="1">
      <w:start w:val="1"/>
      <w:numFmt w:val="lowerLetter"/>
      <w:lvlText w:val="%5."/>
      <w:lvlJc w:val="left"/>
      <w:pPr>
        <w:ind w:left="3132" w:hanging="360"/>
      </w:pPr>
    </w:lvl>
    <w:lvl w:ilvl="5" w:tplc="0419001B" w:tentative="1">
      <w:start w:val="1"/>
      <w:numFmt w:val="lowerRoman"/>
      <w:lvlText w:val="%6."/>
      <w:lvlJc w:val="right"/>
      <w:pPr>
        <w:ind w:left="3852" w:hanging="180"/>
      </w:pPr>
    </w:lvl>
    <w:lvl w:ilvl="6" w:tplc="0419000F" w:tentative="1">
      <w:start w:val="1"/>
      <w:numFmt w:val="decimal"/>
      <w:lvlText w:val="%7."/>
      <w:lvlJc w:val="left"/>
      <w:pPr>
        <w:ind w:left="4572" w:hanging="360"/>
      </w:pPr>
    </w:lvl>
    <w:lvl w:ilvl="7" w:tplc="04190019" w:tentative="1">
      <w:start w:val="1"/>
      <w:numFmt w:val="lowerLetter"/>
      <w:lvlText w:val="%8."/>
      <w:lvlJc w:val="left"/>
      <w:pPr>
        <w:ind w:left="5292" w:hanging="360"/>
      </w:pPr>
    </w:lvl>
    <w:lvl w:ilvl="8" w:tplc="041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6">
    <w:nsid w:val="4EF37E0F"/>
    <w:multiLevelType w:val="hybridMultilevel"/>
    <w:tmpl w:val="C194E2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72106F"/>
    <w:multiLevelType w:val="hybridMultilevel"/>
    <w:tmpl w:val="24D2EB9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2370A2"/>
    <w:multiLevelType w:val="hybridMultilevel"/>
    <w:tmpl w:val="3536C9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1C2FDE"/>
    <w:multiLevelType w:val="hybridMultilevel"/>
    <w:tmpl w:val="9A0C3054"/>
    <w:lvl w:ilvl="0" w:tplc="5CE2A17C">
      <w:start w:val="2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0">
    <w:nsid w:val="60FA2EF6"/>
    <w:multiLevelType w:val="hybridMultilevel"/>
    <w:tmpl w:val="6E2056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C700F8"/>
    <w:multiLevelType w:val="hybridMultilevel"/>
    <w:tmpl w:val="3244E0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B76DBF"/>
    <w:multiLevelType w:val="hybridMultilevel"/>
    <w:tmpl w:val="E90C1B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3A1250"/>
    <w:multiLevelType w:val="hybridMultilevel"/>
    <w:tmpl w:val="80C0D9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EB10C7"/>
    <w:multiLevelType w:val="hybridMultilevel"/>
    <w:tmpl w:val="A134E64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EDA56B9"/>
    <w:multiLevelType w:val="hybridMultilevel"/>
    <w:tmpl w:val="6E2056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15"/>
  </w:num>
  <w:num w:numId="4">
    <w:abstractNumId w:val="14"/>
  </w:num>
  <w:num w:numId="5">
    <w:abstractNumId w:val="10"/>
  </w:num>
  <w:num w:numId="6">
    <w:abstractNumId w:val="9"/>
  </w:num>
  <w:num w:numId="7">
    <w:abstractNumId w:val="13"/>
  </w:num>
  <w:num w:numId="8">
    <w:abstractNumId w:val="7"/>
  </w:num>
  <w:num w:numId="9">
    <w:abstractNumId w:val="6"/>
  </w:num>
  <w:num w:numId="10">
    <w:abstractNumId w:val="4"/>
  </w:num>
  <w:num w:numId="11">
    <w:abstractNumId w:val="12"/>
  </w:num>
  <w:num w:numId="12">
    <w:abstractNumId w:val="2"/>
  </w:num>
  <w:num w:numId="13">
    <w:abstractNumId w:val="3"/>
  </w:num>
  <w:num w:numId="14">
    <w:abstractNumId w:val="8"/>
  </w:num>
  <w:num w:numId="15">
    <w:abstractNumId w:val="1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0E7"/>
    <w:rsid w:val="0000516A"/>
    <w:rsid w:val="0000616E"/>
    <w:rsid w:val="000175FF"/>
    <w:rsid w:val="00027148"/>
    <w:rsid w:val="00032712"/>
    <w:rsid w:val="00033865"/>
    <w:rsid w:val="000338AC"/>
    <w:rsid w:val="000359FD"/>
    <w:rsid w:val="000440B5"/>
    <w:rsid w:val="00045C40"/>
    <w:rsid w:val="000566B3"/>
    <w:rsid w:val="00064D56"/>
    <w:rsid w:val="000730E7"/>
    <w:rsid w:val="00090BF8"/>
    <w:rsid w:val="000D34BA"/>
    <w:rsid w:val="000D5D5C"/>
    <w:rsid w:val="000E32BD"/>
    <w:rsid w:val="000E55B1"/>
    <w:rsid w:val="000F0D9C"/>
    <w:rsid w:val="000F3D28"/>
    <w:rsid w:val="001150CC"/>
    <w:rsid w:val="00121C58"/>
    <w:rsid w:val="0013241F"/>
    <w:rsid w:val="00140FDC"/>
    <w:rsid w:val="00176DD5"/>
    <w:rsid w:val="00181BC2"/>
    <w:rsid w:val="001948C3"/>
    <w:rsid w:val="001C5ABD"/>
    <w:rsid w:val="001C7014"/>
    <w:rsid w:val="001D3457"/>
    <w:rsid w:val="001E340F"/>
    <w:rsid w:val="001E5109"/>
    <w:rsid w:val="001E51C7"/>
    <w:rsid w:val="001F516C"/>
    <w:rsid w:val="00231EBA"/>
    <w:rsid w:val="00233977"/>
    <w:rsid w:val="00235FCD"/>
    <w:rsid w:val="002541AA"/>
    <w:rsid w:val="0029046E"/>
    <w:rsid w:val="00295F14"/>
    <w:rsid w:val="002B7A4C"/>
    <w:rsid w:val="002E1BA9"/>
    <w:rsid w:val="002F00B6"/>
    <w:rsid w:val="002F11C7"/>
    <w:rsid w:val="00305D44"/>
    <w:rsid w:val="00313BF6"/>
    <w:rsid w:val="003202CB"/>
    <w:rsid w:val="003332D9"/>
    <w:rsid w:val="00362BCB"/>
    <w:rsid w:val="0037541D"/>
    <w:rsid w:val="003822BF"/>
    <w:rsid w:val="003A0661"/>
    <w:rsid w:val="003A4442"/>
    <w:rsid w:val="003B7CFD"/>
    <w:rsid w:val="003C0048"/>
    <w:rsid w:val="003C725F"/>
    <w:rsid w:val="003D2FDE"/>
    <w:rsid w:val="004074DC"/>
    <w:rsid w:val="00427488"/>
    <w:rsid w:val="00454DAE"/>
    <w:rsid w:val="004745F2"/>
    <w:rsid w:val="00484351"/>
    <w:rsid w:val="00486F74"/>
    <w:rsid w:val="00487302"/>
    <w:rsid w:val="004C47AA"/>
    <w:rsid w:val="004E4D3E"/>
    <w:rsid w:val="00516D4F"/>
    <w:rsid w:val="0052278F"/>
    <w:rsid w:val="00526963"/>
    <w:rsid w:val="005610C0"/>
    <w:rsid w:val="00565A5A"/>
    <w:rsid w:val="005835E6"/>
    <w:rsid w:val="00590D96"/>
    <w:rsid w:val="00596BF6"/>
    <w:rsid w:val="005A0914"/>
    <w:rsid w:val="005C1EAF"/>
    <w:rsid w:val="005C3CF0"/>
    <w:rsid w:val="005D15C8"/>
    <w:rsid w:val="005F6460"/>
    <w:rsid w:val="006043F3"/>
    <w:rsid w:val="00622BDF"/>
    <w:rsid w:val="00630FAC"/>
    <w:rsid w:val="006476E2"/>
    <w:rsid w:val="00665C30"/>
    <w:rsid w:val="0067388C"/>
    <w:rsid w:val="00681091"/>
    <w:rsid w:val="006836A1"/>
    <w:rsid w:val="006A4B49"/>
    <w:rsid w:val="006D587D"/>
    <w:rsid w:val="0071065B"/>
    <w:rsid w:val="00713102"/>
    <w:rsid w:val="00736076"/>
    <w:rsid w:val="007607B1"/>
    <w:rsid w:val="0077079B"/>
    <w:rsid w:val="0077314A"/>
    <w:rsid w:val="00782AA5"/>
    <w:rsid w:val="00786553"/>
    <w:rsid w:val="007A60F8"/>
    <w:rsid w:val="007C1511"/>
    <w:rsid w:val="007D4EA7"/>
    <w:rsid w:val="007F06B3"/>
    <w:rsid w:val="00800DB4"/>
    <w:rsid w:val="00802E9B"/>
    <w:rsid w:val="00805AAC"/>
    <w:rsid w:val="0082798B"/>
    <w:rsid w:val="00827C1B"/>
    <w:rsid w:val="008444CE"/>
    <w:rsid w:val="00854FA0"/>
    <w:rsid w:val="008663E1"/>
    <w:rsid w:val="00871DB5"/>
    <w:rsid w:val="00874ECF"/>
    <w:rsid w:val="00880B92"/>
    <w:rsid w:val="008820C4"/>
    <w:rsid w:val="00887106"/>
    <w:rsid w:val="00887927"/>
    <w:rsid w:val="008C09C0"/>
    <w:rsid w:val="008F17C6"/>
    <w:rsid w:val="008F41C5"/>
    <w:rsid w:val="008F590C"/>
    <w:rsid w:val="0091430A"/>
    <w:rsid w:val="00915180"/>
    <w:rsid w:val="00943FC9"/>
    <w:rsid w:val="0095141F"/>
    <w:rsid w:val="00954B81"/>
    <w:rsid w:val="00956894"/>
    <w:rsid w:val="00962583"/>
    <w:rsid w:val="009700C7"/>
    <w:rsid w:val="00976744"/>
    <w:rsid w:val="00981E8D"/>
    <w:rsid w:val="00987455"/>
    <w:rsid w:val="009C14F4"/>
    <w:rsid w:val="009D0A1D"/>
    <w:rsid w:val="009E3B7A"/>
    <w:rsid w:val="009E4199"/>
    <w:rsid w:val="009E54BF"/>
    <w:rsid w:val="00A0300F"/>
    <w:rsid w:val="00A12A2D"/>
    <w:rsid w:val="00A16CD2"/>
    <w:rsid w:val="00A51086"/>
    <w:rsid w:val="00A52A85"/>
    <w:rsid w:val="00A5381C"/>
    <w:rsid w:val="00A601DD"/>
    <w:rsid w:val="00A82D98"/>
    <w:rsid w:val="00AA12D1"/>
    <w:rsid w:val="00AA1C46"/>
    <w:rsid w:val="00AA2796"/>
    <w:rsid w:val="00AB790A"/>
    <w:rsid w:val="00AC0943"/>
    <w:rsid w:val="00AD022D"/>
    <w:rsid w:val="00AD1791"/>
    <w:rsid w:val="00AD57FB"/>
    <w:rsid w:val="00AE16F8"/>
    <w:rsid w:val="00AE2541"/>
    <w:rsid w:val="00AE2C3D"/>
    <w:rsid w:val="00AF0C30"/>
    <w:rsid w:val="00AF2292"/>
    <w:rsid w:val="00AF6137"/>
    <w:rsid w:val="00B05E4E"/>
    <w:rsid w:val="00B13682"/>
    <w:rsid w:val="00B9147C"/>
    <w:rsid w:val="00B923B4"/>
    <w:rsid w:val="00B933B5"/>
    <w:rsid w:val="00B94416"/>
    <w:rsid w:val="00BA0E2C"/>
    <w:rsid w:val="00BA407C"/>
    <w:rsid w:val="00BB3BB3"/>
    <w:rsid w:val="00BC1BF3"/>
    <w:rsid w:val="00BC27DC"/>
    <w:rsid w:val="00BC5CC9"/>
    <w:rsid w:val="00BF5999"/>
    <w:rsid w:val="00C20F1F"/>
    <w:rsid w:val="00C36CFE"/>
    <w:rsid w:val="00C43402"/>
    <w:rsid w:val="00C55BDC"/>
    <w:rsid w:val="00C579D0"/>
    <w:rsid w:val="00C64BD0"/>
    <w:rsid w:val="00C85EAA"/>
    <w:rsid w:val="00C9350A"/>
    <w:rsid w:val="00C965AE"/>
    <w:rsid w:val="00CB49F5"/>
    <w:rsid w:val="00CE197B"/>
    <w:rsid w:val="00CE1ADE"/>
    <w:rsid w:val="00CE3A7A"/>
    <w:rsid w:val="00D10FD7"/>
    <w:rsid w:val="00D435CF"/>
    <w:rsid w:val="00D4421E"/>
    <w:rsid w:val="00D45F39"/>
    <w:rsid w:val="00D5163C"/>
    <w:rsid w:val="00D52C19"/>
    <w:rsid w:val="00D56DEB"/>
    <w:rsid w:val="00D60F9E"/>
    <w:rsid w:val="00D76560"/>
    <w:rsid w:val="00DC1B3B"/>
    <w:rsid w:val="00DC4166"/>
    <w:rsid w:val="00DE45F4"/>
    <w:rsid w:val="00DE5B56"/>
    <w:rsid w:val="00DF187C"/>
    <w:rsid w:val="00E00CCA"/>
    <w:rsid w:val="00E136C0"/>
    <w:rsid w:val="00E23CE9"/>
    <w:rsid w:val="00E279D3"/>
    <w:rsid w:val="00E37552"/>
    <w:rsid w:val="00E37F6D"/>
    <w:rsid w:val="00E424C9"/>
    <w:rsid w:val="00E511F2"/>
    <w:rsid w:val="00E515CC"/>
    <w:rsid w:val="00E52B3D"/>
    <w:rsid w:val="00E537EE"/>
    <w:rsid w:val="00E57BD5"/>
    <w:rsid w:val="00E754E4"/>
    <w:rsid w:val="00E933A0"/>
    <w:rsid w:val="00EC71F0"/>
    <w:rsid w:val="00EE4DD3"/>
    <w:rsid w:val="00F13CD4"/>
    <w:rsid w:val="00F166F3"/>
    <w:rsid w:val="00F228BF"/>
    <w:rsid w:val="00F30D4D"/>
    <w:rsid w:val="00F45DC1"/>
    <w:rsid w:val="00F57427"/>
    <w:rsid w:val="00F8154C"/>
    <w:rsid w:val="00F853D7"/>
    <w:rsid w:val="00F861DD"/>
    <w:rsid w:val="00F9088A"/>
    <w:rsid w:val="00FA3328"/>
    <w:rsid w:val="00FB59B2"/>
    <w:rsid w:val="00FE32CC"/>
    <w:rsid w:val="00FF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30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00C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0CC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E51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30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00C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0CC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E51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138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6D1C60-180A-48A9-A22C-205E9C6DF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849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Н. Илюхина</dc:creator>
  <cp:lastModifiedBy>Admin</cp:lastModifiedBy>
  <cp:revision>110</cp:revision>
  <cp:lastPrinted>2023-06-05T14:01:00Z</cp:lastPrinted>
  <dcterms:created xsi:type="dcterms:W3CDTF">2021-06-11T12:04:00Z</dcterms:created>
  <dcterms:modified xsi:type="dcterms:W3CDTF">2025-10-29T13:51:00Z</dcterms:modified>
</cp:coreProperties>
</file>